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45"/>
      </w:tblGrid>
      <w:tr w:rsidR="00516F14" w:rsidRPr="00516F14" w:rsidTr="00516F14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516F14" w:rsidRPr="00516F14" w:rsidRDefault="00516F14" w:rsidP="00516F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</w:p>
          <w:p w:rsidR="00516F14" w:rsidRPr="00516F14" w:rsidRDefault="00516F14" w:rsidP="00516F14">
            <w:pPr>
              <w:autoSpaceDE w:val="0"/>
              <w:autoSpaceDN w:val="0"/>
              <w:spacing w:after="0" w:line="240" w:lineRule="auto"/>
              <w:ind w:firstLine="6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 xml:space="preserve">Р </w:t>
            </w:r>
            <w:r w:rsidRPr="00516F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А С П И С К А</w:t>
            </w:r>
          </w:p>
          <w:p w:rsidR="00516F14" w:rsidRPr="00516F14" w:rsidRDefault="00516F14" w:rsidP="00516F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в получении документов при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приеме на обучение в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МОБУ СОШ с.</w:t>
            </w:r>
            <w:proofErr w:type="spellStart"/>
            <w:r w:rsidRPr="00516F14">
              <w:rPr>
                <w:rFonts w:ascii="Times New Roman" w:eastAsia="Times New Roman" w:hAnsi="Times New Roman" w:cs="Times New Roman"/>
                <w:bCs/>
                <w:lang w:eastAsia="ru-RU"/>
              </w:rPr>
              <w:t>Кистенли</w:t>
            </w:r>
            <w:proofErr w:type="spellEnd"/>
            <w:r w:rsidRPr="00516F14">
              <w:rPr>
                <w:rFonts w:ascii="Times New Roman" w:eastAsia="Times New Roman" w:hAnsi="Times New Roman" w:cs="Times New Roman"/>
                <w:bCs/>
                <w:lang w:eastAsia="ru-RU"/>
              </w:rPr>
              <w:t>-Богданово</w:t>
            </w:r>
          </w:p>
          <w:p w:rsidR="00516F14" w:rsidRPr="00516F14" w:rsidRDefault="00516F14" w:rsidP="00516F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заявления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от __.__.2022года </w:t>
            </w:r>
            <w:r w:rsidRPr="00516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516F14">
              <w:rPr>
                <w:rFonts w:ascii="Calibri" w:eastAsia="Times New Roman" w:hAnsi="Calibri" w:cs="Times New Roman"/>
                <w:bCs/>
                <w:lang w:eastAsia="ru-RU"/>
              </w:rPr>
              <w:t>_______</w:t>
            </w:r>
            <w:r w:rsidRPr="00516F1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родителем (законным представителем)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Ф.И.О.</w:t>
            </w:r>
            <w:r w:rsidRPr="00516F14">
              <w:rPr>
                <w:rFonts w:ascii="Calibri" w:eastAsia="Times New Roman" w:hAnsi="Calibri" w:cs="Times New Roman"/>
                <w:bCs/>
                <w:lang w:eastAsia="ru-RU"/>
              </w:rPr>
              <w:t xml:space="preserve"> __________________________________________________________________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Ф.И.О. </w:t>
            </w:r>
            <w:r w:rsidRPr="00516F14">
              <w:rPr>
                <w:rFonts w:ascii="Calibri" w:eastAsia="Times New Roman" w:hAnsi="Calibri" w:cs="Times New Roman"/>
                <w:bCs/>
                <w:lang w:eastAsia="ru-RU"/>
              </w:rPr>
              <w:t>_______________________________________________________________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Calibri" w:eastAsia="Times New Roman" w:hAnsi="Calibri" w:cs="Times New Roman"/>
                <w:bCs/>
                <w:lang w:val="be-BY" w:eastAsia="ru-RU"/>
              </w:rPr>
              <w:t xml:space="preserve">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</w:t>
            </w:r>
            <w:proofErr w:type="spell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его Ф.И.О.</w:t>
            </w:r>
            <w:r w:rsidRPr="00516F14">
              <w:rPr>
                <w:rFonts w:ascii="Calibri" w:eastAsia="Times New Roman" w:hAnsi="Calibri" w:cs="Times New Roman"/>
                <w:bCs/>
                <w:lang w:eastAsia="ru-RU"/>
              </w:rPr>
              <w:t>_______ _________________________________________________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следующие документы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(выделенные галочкой):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F14">
              <w:rPr>
                <w:rFonts w:ascii="Calibri" w:eastAsia="Times New Roman" w:hAnsi="Calibri" w:cs="Times New Roman"/>
                <w:spacing w:val="-4"/>
                <w:sz w:val="28"/>
                <w:szCs w:val="28"/>
                <w:lang w:val="be-BY" w:eastAsia="ru-RU"/>
              </w:rPr>
              <w:t xml:space="preserve">О -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копия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а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удостоверяющий личность родителя (законного представителя) ребенка или поступающего;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 -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копия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а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рождении ребенка или документ, подтверждающий родство заявителя;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О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- к</w:t>
            </w:r>
            <w:proofErr w:type="spell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</w:t>
            </w:r>
            <w:proofErr w:type="spell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я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свидетельства о рождении полнородных и </w:t>
            </w:r>
            <w:proofErr w:type="spell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 и (или) сестра);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- копия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а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подтверждающий установление опеки или попечительства (при необходимости);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-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я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-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;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-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я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заключения психолого-медико-педагогической комиссии (при наличии).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Примечание: 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      </w:r>
            <w:proofErr w:type="spell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представитель(и) ребенка предъявляет(ют) оригиналы документов, указанных в абзацах 2 – 6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перечня документов при поступлении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поступающий - оригинал документа, удостоверяющего личность поступающего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приеме на </w:t>
            </w:r>
            <w:proofErr w:type="gram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</w:t>
            </w:r>
            <w:proofErr w:type="spell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</w:t>
            </w:r>
            <w:proofErr w:type="spell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е</w:t>
            </w: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</w:t>
            </w:r>
            <w:proofErr w:type="gram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 (законный(</w:t>
            </w:r>
            <w:proofErr w:type="spellStart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 на ___ л. в ___ экз.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 на ___ л. в ___ экз.</w:t>
            </w:r>
          </w:p>
          <w:p w:rsidR="00516F14" w:rsidRPr="00516F14" w:rsidRDefault="00516F14" w:rsidP="00516F1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"/>
                <w:szCs w:val="2"/>
                <w:lang w:val="be-BY" w:eastAsia="ru-RU"/>
              </w:rPr>
            </w:pPr>
          </w:p>
        </w:tc>
      </w:tr>
    </w:tbl>
    <w:p w:rsidR="00516F14" w:rsidRPr="00516F14" w:rsidRDefault="00516F14" w:rsidP="00516F14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16F14" w:rsidRPr="00516F14" w:rsidRDefault="00516F14" w:rsidP="00516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F1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«_____»______20_______  ___________   _________________________________________</w:t>
      </w:r>
    </w:p>
    <w:p w:rsidR="00516F14" w:rsidRPr="00516F14" w:rsidRDefault="00516F14" w:rsidP="00516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516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(подпись)     (</w:t>
      </w:r>
      <w:r w:rsidRPr="00516F1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Ф.И.О. специалиста принявшего документы</w:t>
      </w:r>
      <w:r w:rsidRPr="00516F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16F14" w:rsidRPr="00516F14" w:rsidRDefault="00516F14" w:rsidP="00516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F1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«_____»_______20______  ___________   _________________________________________</w:t>
      </w:r>
    </w:p>
    <w:p w:rsidR="00516F14" w:rsidRDefault="00516F14" w:rsidP="00516F14">
      <w:r w:rsidRPr="00516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proofErr w:type="gramStart"/>
      <w:r w:rsidRPr="00516F1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    (</w:t>
      </w:r>
      <w:r w:rsidRPr="00516F1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Ф.И.О.</w:t>
      </w:r>
      <w:r w:rsidRPr="00516F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законного </w:t>
      </w:r>
      <w:r w:rsidRPr="00516F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</w:t>
      </w:r>
      <w:proofErr w:type="gramEnd"/>
    </w:p>
    <w:sectPr w:rsidR="0051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14"/>
    <w:rsid w:val="0051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2022-04-06T03:33:00Z</dcterms:created>
  <dcterms:modified xsi:type="dcterms:W3CDTF">2022-04-06T03:36:00Z</dcterms:modified>
</cp:coreProperties>
</file>